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93" w:rsidRDefault="00A85A93" w:rsidP="00535C9B"/>
    <w:p w:rsidR="00D43900" w:rsidRDefault="00D43900" w:rsidP="00535C9B"/>
    <w:p w:rsidR="00D43900" w:rsidRDefault="00D43900" w:rsidP="00535C9B"/>
    <w:p w:rsidR="00D43900" w:rsidRDefault="00D43900" w:rsidP="00535C9B"/>
    <w:p w:rsidR="00D43900" w:rsidRDefault="00D43900" w:rsidP="00535C9B"/>
    <w:p w:rsidR="00D43900" w:rsidRPr="00D43900" w:rsidRDefault="00D43900" w:rsidP="00535C9B">
      <w:pPr>
        <w:rPr>
          <w:b/>
          <w:sz w:val="28"/>
          <w:szCs w:val="28"/>
        </w:rPr>
      </w:pPr>
      <w:r w:rsidRPr="00D43900">
        <w:rPr>
          <w:b/>
          <w:sz w:val="28"/>
          <w:szCs w:val="28"/>
        </w:rPr>
        <w:t>DESCRIEREA SOLUŢIEI</w:t>
      </w:r>
    </w:p>
    <w:p w:rsidR="00D43900" w:rsidRPr="00D43900" w:rsidRDefault="00D43900" w:rsidP="00535C9B">
      <w:pPr>
        <w:rPr>
          <w:b/>
          <w:sz w:val="28"/>
          <w:szCs w:val="28"/>
        </w:rPr>
      </w:pPr>
    </w:p>
    <w:p w:rsidR="00D43900" w:rsidRPr="00D43900" w:rsidRDefault="00D43900" w:rsidP="00D43900">
      <w:pPr>
        <w:ind w:firstLine="720"/>
        <w:rPr>
          <w:sz w:val="28"/>
          <w:szCs w:val="28"/>
        </w:rPr>
      </w:pPr>
      <w:r w:rsidRPr="00D43900">
        <w:rPr>
          <w:sz w:val="28"/>
          <w:szCs w:val="28"/>
        </w:rPr>
        <w:t xml:space="preserve">La fiecare 5 paşi copilul urcă 3 trepte; </w:t>
      </w:r>
      <w:r>
        <w:rPr>
          <w:sz w:val="28"/>
          <w:szCs w:val="28"/>
        </w:rPr>
        <w:t xml:space="preserve"> </w:t>
      </w:r>
      <w:r w:rsidRPr="00D43900">
        <w:rPr>
          <w:sz w:val="28"/>
          <w:szCs w:val="28"/>
        </w:rPr>
        <w:t xml:space="preserve">vom împărţi numărul de paşi la 5, iar rezultatul îl vom înmulţi cu 3. La acest rezultat se adaugă </w:t>
      </w:r>
    </w:p>
    <w:p w:rsidR="00D43900" w:rsidRPr="00D43900" w:rsidRDefault="00D43900" w:rsidP="00D43900">
      <w:pPr>
        <w:numPr>
          <w:ilvl w:val="0"/>
          <w:numId w:val="24"/>
        </w:numPr>
        <w:rPr>
          <w:sz w:val="28"/>
          <w:szCs w:val="28"/>
        </w:rPr>
      </w:pPr>
      <w:r w:rsidRPr="00D43900">
        <w:rPr>
          <w:sz w:val="28"/>
          <w:szCs w:val="28"/>
        </w:rPr>
        <w:t xml:space="preserve"> dacă restul împărţirii numărului de paşi la 5 este 1</w:t>
      </w:r>
    </w:p>
    <w:p w:rsidR="00D43900" w:rsidRPr="00D43900" w:rsidRDefault="00D43900" w:rsidP="00D43900">
      <w:pPr>
        <w:numPr>
          <w:ilvl w:val="0"/>
          <w:numId w:val="24"/>
        </w:numPr>
        <w:rPr>
          <w:sz w:val="28"/>
          <w:szCs w:val="28"/>
        </w:rPr>
      </w:pPr>
      <w:r w:rsidRPr="00D43900">
        <w:rPr>
          <w:sz w:val="28"/>
          <w:szCs w:val="28"/>
        </w:rPr>
        <w:t>dacă restul împărţirii numărului de paşi la 5 este 2</w:t>
      </w:r>
      <w:r w:rsidR="002D3C2D">
        <w:rPr>
          <w:sz w:val="28"/>
          <w:szCs w:val="28"/>
        </w:rPr>
        <w:t xml:space="preserve"> sau 4</w:t>
      </w:r>
    </w:p>
    <w:p w:rsidR="00D43900" w:rsidRPr="00D43900" w:rsidRDefault="00D43900" w:rsidP="00D43900">
      <w:pPr>
        <w:numPr>
          <w:ilvl w:val="0"/>
          <w:numId w:val="24"/>
        </w:numPr>
        <w:rPr>
          <w:sz w:val="28"/>
          <w:szCs w:val="28"/>
        </w:rPr>
      </w:pPr>
      <w:r w:rsidRPr="00D43900">
        <w:rPr>
          <w:sz w:val="28"/>
          <w:szCs w:val="28"/>
        </w:rPr>
        <w:t>dacă restul împărţirii num</w:t>
      </w:r>
      <w:r w:rsidR="002D3C2D">
        <w:rPr>
          <w:sz w:val="28"/>
          <w:szCs w:val="28"/>
        </w:rPr>
        <w:t xml:space="preserve">ărului de paşi la 5 este 3 </w:t>
      </w:r>
    </w:p>
    <w:p w:rsidR="00D43900" w:rsidRPr="00D43900" w:rsidRDefault="00D43900" w:rsidP="00D43900">
      <w:pPr>
        <w:rPr>
          <w:sz w:val="28"/>
          <w:szCs w:val="28"/>
        </w:rPr>
      </w:pP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#include &lt;fstream&gt;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using namespace std;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ifstream fin("trepte.in");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ofstream fout("trepte.out");</w:t>
      </w:r>
    </w:p>
    <w:p w:rsidR="00D43900" w:rsidRPr="00D43900" w:rsidRDefault="00D43900" w:rsidP="00D43900">
      <w:pPr>
        <w:rPr>
          <w:sz w:val="28"/>
          <w:szCs w:val="28"/>
        </w:rPr>
      </w:pP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int pasi, trepte;</w:t>
      </w:r>
    </w:p>
    <w:p w:rsidR="00D43900" w:rsidRPr="00D43900" w:rsidRDefault="00D43900" w:rsidP="00D43900">
      <w:pPr>
        <w:rPr>
          <w:sz w:val="28"/>
          <w:szCs w:val="28"/>
        </w:rPr>
      </w:pP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int main()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{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fin&gt;&gt;pasi;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trepte=pasi/5*3;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if ( pasi%5==1) trepte=trepte+1;</w:t>
      </w:r>
    </w:p>
    <w:p w:rsidR="00D43900" w:rsidRPr="00D43900" w:rsidRDefault="00D43900" w:rsidP="00AA7E5C">
      <w:pPr>
        <w:ind w:firstLine="720"/>
        <w:rPr>
          <w:sz w:val="28"/>
          <w:szCs w:val="28"/>
        </w:rPr>
      </w:pPr>
      <w:r w:rsidRPr="00D43900">
        <w:rPr>
          <w:sz w:val="28"/>
          <w:szCs w:val="28"/>
        </w:rPr>
        <w:t>else if (pasi%5==2</w:t>
      </w:r>
      <w:r w:rsidR="008B6F83">
        <w:rPr>
          <w:sz w:val="28"/>
          <w:szCs w:val="28"/>
        </w:rPr>
        <w:t>||pasi%5==4</w:t>
      </w:r>
      <w:r w:rsidRPr="00D43900">
        <w:rPr>
          <w:sz w:val="28"/>
          <w:szCs w:val="28"/>
        </w:rPr>
        <w:t>)  trepte=trepte+2;</w:t>
      </w:r>
    </w:p>
    <w:p w:rsidR="00D43900" w:rsidRPr="00D43900" w:rsidRDefault="00D43900" w:rsidP="00AA7E5C">
      <w:pPr>
        <w:ind w:left="720" w:firstLine="720"/>
        <w:rPr>
          <w:sz w:val="28"/>
          <w:szCs w:val="28"/>
        </w:rPr>
      </w:pPr>
      <w:r w:rsidRPr="00D43900">
        <w:rPr>
          <w:sz w:val="28"/>
          <w:szCs w:val="28"/>
        </w:rPr>
        <w:t>el</w:t>
      </w:r>
      <w:r w:rsidR="008B6F83">
        <w:rPr>
          <w:sz w:val="28"/>
          <w:szCs w:val="28"/>
        </w:rPr>
        <w:t xml:space="preserve">se  if (pasi%5==3 ) </w:t>
      </w:r>
      <w:r w:rsidRPr="00D43900">
        <w:rPr>
          <w:sz w:val="28"/>
          <w:szCs w:val="28"/>
        </w:rPr>
        <w:t>trepte=trepte+3;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fout&lt;&lt;trepte;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fin.close();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fout.close();</w:t>
      </w:r>
    </w:p>
    <w:p w:rsidR="00D43900" w:rsidRP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return 0;</w:t>
      </w:r>
    </w:p>
    <w:p w:rsidR="00D43900" w:rsidRDefault="00D43900" w:rsidP="00D43900">
      <w:pPr>
        <w:rPr>
          <w:sz w:val="28"/>
          <w:szCs w:val="28"/>
        </w:rPr>
      </w:pPr>
      <w:r w:rsidRPr="00D43900">
        <w:rPr>
          <w:sz w:val="28"/>
          <w:szCs w:val="28"/>
        </w:rPr>
        <w:t>}</w:t>
      </w: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trepte.in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trepte.out</w:t>
      </w:r>
    </w:p>
    <w:p w:rsidR="00D43900" w:rsidRDefault="00D43900" w:rsidP="00D43900">
      <w:pPr>
        <w:rPr>
          <w:sz w:val="28"/>
          <w:szCs w:val="28"/>
        </w:rPr>
      </w:pPr>
    </w:p>
    <w:p w:rsidR="00D43900" w:rsidRDefault="004A6C50" w:rsidP="00D43900">
      <w:pPr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D43900" w:rsidRDefault="00F9422E" w:rsidP="00D43900">
      <w:pPr>
        <w:rPr>
          <w:sz w:val="28"/>
          <w:szCs w:val="28"/>
        </w:rPr>
      </w:pPr>
      <w:r>
        <w:rPr>
          <w:sz w:val="28"/>
          <w:szCs w:val="28"/>
        </w:rPr>
        <w:t>204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122</w:t>
      </w: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357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215</w:t>
      </w: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1752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1052</w:t>
      </w: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3000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1800</w:t>
      </w: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5003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3003</w:t>
      </w:r>
    </w:p>
    <w:p w:rsidR="00D43900" w:rsidRDefault="00D43900" w:rsidP="00D43900">
      <w:pPr>
        <w:rPr>
          <w:sz w:val="28"/>
          <w:szCs w:val="28"/>
        </w:rPr>
      </w:pPr>
      <w:r>
        <w:rPr>
          <w:sz w:val="28"/>
          <w:szCs w:val="28"/>
        </w:rPr>
        <w:t>8064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0280">
        <w:rPr>
          <w:sz w:val="28"/>
          <w:szCs w:val="28"/>
        </w:rPr>
        <w:t>4838</w:t>
      </w:r>
    </w:p>
    <w:p w:rsidR="00251F2A" w:rsidRDefault="00251F2A" w:rsidP="00D43900">
      <w:pPr>
        <w:rPr>
          <w:sz w:val="28"/>
          <w:szCs w:val="28"/>
        </w:rPr>
      </w:pPr>
      <w:r>
        <w:rPr>
          <w:sz w:val="28"/>
          <w:szCs w:val="28"/>
        </w:rPr>
        <w:t>6000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3600</w:t>
      </w:r>
    </w:p>
    <w:p w:rsidR="00251F2A" w:rsidRDefault="00F9422E" w:rsidP="00D43900">
      <w:pPr>
        <w:rPr>
          <w:sz w:val="28"/>
          <w:szCs w:val="28"/>
        </w:rPr>
      </w:pPr>
      <w:r>
        <w:rPr>
          <w:sz w:val="28"/>
          <w:szCs w:val="28"/>
        </w:rPr>
        <w:t>9999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5999</w:t>
      </w:r>
    </w:p>
    <w:p w:rsidR="00251F2A" w:rsidRPr="00D43900" w:rsidRDefault="00251F2A" w:rsidP="00D43900">
      <w:pPr>
        <w:rPr>
          <w:sz w:val="28"/>
          <w:szCs w:val="28"/>
        </w:rPr>
      </w:pPr>
      <w:r>
        <w:rPr>
          <w:sz w:val="28"/>
          <w:szCs w:val="28"/>
        </w:rPr>
        <w:t>4567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1F2A">
        <w:rPr>
          <w:sz w:val="28"/>
          <w:szCs w:val="28"/>
        </w:rPr>
        <w:t>2741</w:t>
      </w:r>
    </w:p>
    <w:sectPr w:rsidR="00251F2A" w:rsidRPr="00D43900" w:rsidSect="00254E3A">
      <w:headerReference w:type="default" r:id="rId7"/>
      <w:type w:val="continuous"/>
      <w:pgSz w:w="11907" w:h="16840" w:code="9"/>
      <w:pgMar w:top="1474" w:right="851" w:bottom="1247" w:left="1134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F89" w:rsidRDefault="009C4F89">
      <w:r>
        <w:separator/>
      </w:r>
    </w:p>
  </w:endnote>
  <w:endnote w:type="continuationSeparator" w:id="1">
    <w:p w:rsidR="009C4F89" w:rsidRDefault="009C4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F89" w:rsidRDefault="009C4F89">
      <w:r>
        <w:separator/>
      </w:r>
    </w:p>
  </w:footnote>
  <w:footnote w:type="continuationSeparator" w:id="1">
    <w:p w:rsidR="009C4F89" w:rsidRDefault="009C4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83" w:rsidRPr="00AA1D16" w:rsidRDefault="00920083" w:rsidP="00F257F0">
    <w:pPr>
      <w:pStyle w:val="Heading1"/>
      <w:keepNext w:val="0"/>
      <w:pBdr>
        <w:top w:val="single" w:sz="4" w:space="1" w:color="auto"/>
      </w:pBdr>
      <w:tabs>
        <w:tab w:val="left" w:pos="0"/>
      </w:tabs>
      <w:rPr>
        <w:rFonts w:ascii="Trebuchet MS" w:hAnsi="Trebuchet MS"/>
        <w:sz w:val="6"/>
        <w:szCs w:val="6"/>
      </w:rPr>
    </w:pPr>
  </w:p>
  <w:p w:rsidR="00920083" w:rsidRPr="00E70076" w:rsidRDefault="0092008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E7007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56" DrawAspect="Content" ObjectID="_1452181206" r:id="rId2"/>
      </w:pict>
    </w:r>
    <w:r w:rsidRPr="00E70076">
      <w:rPr>
        <w:rFonts w:ascii="Trebuchet MS" w:hAnsi="Trebuchet MS"/>
        <w:bCs w:val="0"/>
        <w:noProof/>
      </w:rPr>
      <w:pict>
        <v:group id="_x0000_s2053" style="position:absolute;left:0;text-align:left;margin-left:12pt;margin-top:9.35pt;width:33.3pt;height:61.25pt;z-index:251657216" coordorigin="4485,675" coordsize="2745,3870">
          <v:shape id="_x0000_s2054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5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>
      <w:rPr>
        <w:rFonts w:ascii="Trebuchet MS" w:hAnsi="Trebuchet MS"/>
      </w:rPr>
      <w:t xml:space="preserve">LICEUL DE INFORMATICĂ „GRIGORE </w:t>
    </w:r>
    <w:r w:rsidRPr="00E70076">
      <w:rPr>
        <w:rFonts w:ascii="Trebuchet MS" w:hAnsi="Trebuchet MS"/>
      </w:rPr>
      <w:t xml:space="preserve"> MOISIL“ IAŞI</w:t>
    </w:r>
  </w:p>
  <w:p w:rsidR="00920083" w:rsidRPr="00E70076" w:rsidRDefault="00920083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>
      <w:rPr>
        <w:rFonts w:ascii="Trebuchet MS" w:hAnsi="Trebuchet MS"/>
        <w:sz w:val="36"/>
        <w:szCs w:val="36"/>
      </w:rPr>
      <w:t xml:space="preserve">Concursul de Matematică </w:t>
    </w:r>
    <w:r w:rsidRPr="00FE29C3">
      <w:rPr>
        <w:rFonts w:ascii="Trebuchet MS" w:hAnsi="Trebuchet MS"/>
        <w:sz w:val="36"/>
        <w:szCs w:val="36"/>
      </w:rPr>
      <w:t>-</w:t>
    </w:r>
    <w:r w:rsidRPr="00E70076">
      <w:rPr>
        <w:rFonts w:ascii="Trebuchet MS" w:hAnsi="Trebuchet MS"/>
        <w:sz w:val="36"/>
        <w:szCs w:val="36"/>
      </w:rPr>
      <w:t xml:space="preserve"> Informatică</w:t>
    </w:r>
  </w:p>
  <w:p w:rsidR="00920083" w:rsidRPr="00E70076" w:rsidRDefault="00920083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 w:rsidRPr="00E70076">
      <w:rPr>
        <w:rFonts w:ascii="Trebuchet MS" w:hAnsi="Trebuchet MS"/>
        <w:sz w:val="36"/>
        <w:szCs w:val="36"/>
      </w:rPr>
      <w:t xml:space="preserve">”, ediţia </w:t>
    </w:r>
    <w:r>
      <w:rPr>
        <w:rFonts w:ascii="Trebuchet MS" w:hAnsi="Trebuchet MS"/>
        <w:sz w:val="36"/>
        <w:szCs w:val="36"/>
      </w:rPr>
      <w:t xml:space="preserve">a </w:t>
    </w:r>
    <w:r w:rsidRPr="00E70076">
      <w:rPr>
        <w:rFonts w:ascii="Trebuchet MS" w:hAnsi="Trebuchet MS"/>
        <w:sz w:val="36"/>
        <w:szCs w:val="36"/>
      </w:rPr>
      <w:t>I</w:t>
    </w:r>
    <w:r w:rsidR="00D0006B">
      <w:rPr>
        <w:rFonts w:ascii="Trebuchet MS" w:hAnsi="Trebuchet MS"/>
        <w:sz w:val="36"/>
        <w:szCs w:val="36"/>
      </w:rPr>
      <w:t>X</w:t>
    </w:r>
    <w:r>
      <w:rPr>
        <w:rFonts w:ascii="Trebuchet MS" w:hAnsi="Trebuchet MS"/>
        <w:sz w:val="36"/>
        <w:szCs w:val="36"/>
      </w:rPr>
      <w:t xml:space="preserve"> -a</w:t>
    </w:r>
  </w:p>
  <w:p w:rsidR="00CE15B5" w:rsidRPr="00EB0758" w:rsidRDefault="00CE15B5" w:rsidP="00CE15B5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 w:rsidRPr="00EB0758">
      <w:rPr>
        <w:rFonts w:ascii="Trebuchet MS" w:hAnsi="Trebuchet MS"/>
        <w:b/>
        <w:lang w:val="ro-RO"/>
      </w:rPr>
      <w:t>2</w:t>
    </w:r>
    <w:r>
      <w:rPr>
        <w:rFonts w:ascii="Trebuchet MS" w:hAnsi="Trebuchet MS"/>
        <w:b/>
        <w:lang w:val="ro-RO"/>
      </w:rPr>
      <w:t>5</w:t>
    </w:r>
    <w:r w:rsidRPr="00EB0758">
      <w:rPr>
        <w:rFonts w:ascii="Trebuchet MS" w:hAnsi="Trebuchet MS"/>
        <w:b/>
        <w:lang w:val="ro-RO"/>
      </w:rPr>
      <w:t>-2</w:t>
    </w:r>
    <w:r>
      <w:rPr>
        <w:rFonts w:ascii="Trebuchet MS" w:hAnsi="Trebuchet MS"/>
        <w:b/>
        <w:lang w:val="ro-RO"/>
      </w:rPr>
      <w:t>6</w:t>
    </w:r>
    <w:r w:rsidRPr="00EB0758">
      <w:rPr>
        <w:rFonts w:ascii="Trebuchet MS" w:hAnsi="Trebuchet MS"/>
        <w:b/>
        <w:lang w:val="ro-RO"/>
      </w:rPr>
      <w:t xml:space="preserve"> </w:t>
    </w:r>
    <w:r>
      <w:rPr>
        <w:rFonts w:ascii="Trebuchet MS" w:hAnsi="Trebuchet MS"/>
        <w:b/>
        <w:lang w:val="ro-RO"/>
      </w:rPr>
      <w:t>ianu</w:t>
    </w:r>
    <w:r w:rsidRPr="00EB0758">
      <w:rPr>
        <w:rFonts w:ascii="Trebuchet MS" w:hAnsi="Trebuchet MS"/>
        <w:b/>
        <w:lang w:val="ro-RO"/>
      </w:rPr>
      <w:t>arie 201</w:t>
    </w:r>
    <w:r>
      <w:rPr>
        <w:rFonts w:ascii="Trebuchet MS" w:hAnsi="Trebuchet MS"/>
        <w:b/>
        <w:lang w:val="ro-RO"/>
      </w:rPr>
      <w:t>4</w:t>
    </w:r>
  </w:p>
  <w:p w:rsidR="00CE15B5" w:rsidRPr="00FE29C3" w:rsidRDefault="00CE15B5" w:rsidP="00CE15B5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FE29C3">
      <w:rPr>
        <w:rFonts w:ascii="Trebuchet MS" w:hAnsi="Trebuchet MS"/>
        <w:b/>
        <w:sz w:val="16"/>
        <w:szCs w:val="16"/>
        <w:lang w:val="ro-RO"/>
      </w:rPr>
      <w:t xml:space="preserve"> </w:t>
    </w:r>
    <w:r>
      <w:rPr>
        <w:rFonts w:ascii="Trebuchet MS" w:hAnsi="Trebuchet MS"/>
        <w:b/>
        <w:lang w:val="ro-RO"/>
      </w:rPr>
      <w:t xml:space="preserve">Clasa a </w:t>
    </w:r>
    <w:r w:rsidRPr="00FE29C3">
      <w:rPr>
        <w:rFonts w:ascii="Trebuchet MS" w:hAnsi="Trebuchet MS"/>
        <w:b/>
        <w:lang w:val="ro-RO"/>
      </w:rPr>
      <w:t>V-a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2D3F50"/>
    <w:multiLevelType w:val="hybridMultilevel"/>
    <w:tmpl w:val="93EC643A"/>
    <w:lvl w:ilvl="0" w:tplc="F9000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F3F17"/>
    <w:multiLevelType w:val="multilevel"/>
    <w:tmpl w:val="C1C8B3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9E05C7"/>
    <w:multiLevelType w:val="hybridMultilevel"/>
    <w:tmpl w:val="B12A3A7C"/>
    <w:lvl w:ilvl="0" w:tplc="641287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A05E2"/>
    <w:multiLevelType w:val="hybridMultilevel"/>
    <w:tmpl w:val="C1C8B3D6"/>
    <w:lvl w:ilvl="0" w:tplc="5B6CB7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7591F"/>
    <w:multiLevelType w:val="hybridMultilevel"/>
    <w:tmpl w:val="6ABE953E"/>
    <w:lvl w:ilvl="0" w:tplc="F24A88C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40"/>
        </w:tabs>
        <w:ind w:left="9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960"/>
        </w:tabs>
        <w:ind w:left="9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680"/>
        </w:tabs>
        <w:ind w:left="10680" w:hanging="360"/>
      </w:pPr>
      <w:rPr>
        <w:rFonts w:ascii="Wingdings" w:hAnsi="Wingdings" w:hint="default"/>
      </w:rPr>
    </w:lvl>
  </w:abstractNum>
  <w:abstractNum w:abstractNumId="6">
    <w:nsid w:val="465B4EF2"/>
    <w:multiLevelType w:val="multilevel"/>
    <w:tmpl w:val="B12A3A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5E35AB"/>
    <w:multiLevelType w:val="hybridMultilevel"/>
    <w:tmpl w:val="A54030FC"/>
    <w:lvl w:ilvl="0" w:tplc="4740D5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260628"/>
    <w:multiLevelType w:val="hybridMultilevel"/>
    <w:tmpl w:val="0F801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963F25"/>
    <w:multiLevelType w:val="multilevel"/>
    <w:tmpl w:val="B12A3A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F40EAC"/>
    <w:multiLevelType w:val="hybridMultilevel"/>
    <w:tmpl w:val="D804C434"/>
    <w:lvl w:ilvl="0" w:tplc="FDAC5142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F05DED"/>
    <w:multiLevelType w:val="multilevel"/>
    <w:tmpl w:val="A9E0A1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C636C1"/>
    <w:multiLevelType w:val="hybridMultilevel"/>
    <w:tmpl w:val="A474A4B8"/>
    <w:lvl w:ilvl="0" w:tplc="F7BEBC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C2034"/>
    <w:multiLevelType w:val="hybridMultilevel"/>
    <w:tmpl w:val="A9E0A158"/>
    <w:lvl w:ilvl="0" w:tplc="21DC4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BB080B"/>
    <w:multiLevelType w:val="hybridMultilevel"/>
    <w:tmpl w:val="B860B932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4"/>
  </w:num>
  <w:num w:numId="10">
    <w:abstractNumId w:val="9"/>
  </w:num>
  <w:num w:numId="11">
    <w:abstractNumId w:val="15"/>
  </w:num>
  <w:num w:numId="12">
    <w:abstractNumId w:val="11"/>
  </w:num>
  <w:num w:numId="13">
    <w:abstractNumId w:val="12"/>
  </w:num>
  <w:num w:numId="14">
    <w:abstractNumId w:val="4"/>
  </w:num>
  <w:num w:numId="15">
    <w:abstractNumId w:val="2"/>
  </w:num>
  <w:num w:numId="16">
    <w:abstractNumId w:val="3"/>
  </w:num>
  <w:num w:numId="17">
    <w:abstractNumId w:val="10"/>
  </w:num>
  <w:num w:numId="18">
    <w:abstractNumId w:val="6"/>
  </w:num>
  <w:num w:numId="19">
    <w:abstractNumId w:val="13"/>
  </w:num>
  <w:num w:numId="20">
    <w:abstractNumId w:val="8"/>
  </w:num>
  <w:num w:numId="21">
    <w:abstractNumId w:val="1"/>
  </w:num>
  <w:num w:numId="22">
    <w:abstractNumId w:val="16"/>
  </w:num>
  <w:num w:numId="23">
    <w:abstractNumId w:val="5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24707"/>
    <w:rsid w:val="000331FB"/>
    <w:rsid w:val="0005478C"/>
    <w:rsid w:val="00057B12"/>
    <w:rsid w:val="00062A99"/>
    <w:rsid w:val="000634EC"/>
    <w:rsid w:val="00090975"/>
    <w:rsid w:val="000A3792"/>
    <w:rsid w:val="000B658E"/>
    <w:rsid w:val="000E5CCD"/>
    <w:rsid w:val="000F2CA1"/>
    <w:rsid w:val="00101265"/>
    <w:rsid w:val="00107791"/>
    <w:rsid w:val="00122CEC"/>
    <w:rsid w:val="00125ADD"/>
    <w:rsid w:val="001571E2"/>
    <w:rsid w:val="001A6280"/>
    <w:rsid w:val="001E5E1E"/>
    <w:rsid w:val="002048FE"/>
    <w:rsid w:val="00217BC5"/>
    <w:rsid w:val="00225F6C"/>
    <w:rsid w:val="002334B3"/>
    <w:rsid w:val="00251F2A"/>
    <w:rsid w:val="002539D0"/>
    <w:rsid w:val="00254E3A"/>
    <w:rsid w:val="00260C10"/>
    <w:rsid w:val="00262D10"/>
    <w:rsid w:val="00262F69"/>
    <w:rsid w:val="00264995"/>
    <w:rsid w:val="00265106"/>
    <w:rsid w:val="0027019E"/>
    <w:rsid w:val="00270E78"/>
    <w:rsid w:val="00273CC6"/>
    <w:rsid w:val="00281C14"/>
    <w:rsid w:val="00283B19"/>
    <w:rsid w:val="00296A4C"/>
    <w:rsid w:val="00296A70"/>
    <w:rsid w:val="00297609"/>
    <w:rsid w:val="002C3687"/>
    <w:rsid w:val="002C6B5A"/>
    <w:rsid w:val="002D3C2D"/>
    <w:rsid w:val="002E11AB"/>
    <w:rsid w:val="002E1FF1"/>
    <w:rsid w:val="002F332E"/>
    <w:rsid w:val="002F3EBF"/>
    <w:rsid w:val="002F5FF1"/>
    <w:rsid w:val="003210F8"/>
    <w:rsid w:val="0036200A"/>
    <w:rsid w:val="00364DBE"/>
    <w:rsid w:val="00365382"/>
    <w:rsid w:val="00395C4B"/>
    <w:rsid w:val="00397E3B"/>
    <w:rsid w:val="003A70A8"/>
    <w:rsid w:val="003B7574"/>
    <w:rsid w:val="003B7C67"/>
    <w:rsid w:val="003D77DD"/>
    <w:rsid w:val="003E151A"/>
    <w:rsid w:val="003F25F6"/>
    <w:rsid w:val="00400781"/>
    <w:rsid w:val="00401601"/>
    <w:rsid w:val="004063AA"/>
    <w:rsid w:val="004065F7"/>
    <w:rsid w:val="00407EE7"/>
    <w:rsid w:val="0042025F"/>
    <w:rsid w:val="00420D97"/>
    <w:rsid w:val="00457BDD"/>
    <w:rsid w:val="00465162"/>
    <w:rsid w:val="00470ACE"/>
    <w:rsid w:val="004908E5"/>
    <w:rsid w:val="004A6C50"/>
    <w:rsid w:val="004C3316"/>
    <w:rsid w:val="004D6CCD"/>
    <w:rsid w:val="004D7A31"/>
    <w:rsid w:val="005134DE"/>
    <w:rsid w:val="0053125C"/>
    <w:rsid w:val="00535C9B"/>
    <w:rsid w:val="00581CC0"/>
    <w:rsid w:val="00595A8D"/>
    <w:rsid w:val="005B2563"/>
    <w:rsid w:val="005C2255"/>
    <w:rsid w:val="005C6600"/>
    <w:rsid w:val="005E6065"/>
    <w:rsid w:val="0060366E"/>
    <w:rsid w:val="00615C28"/>
    <w:rsid w:val="00650331"/>
    <w:rsid w:val="006725F1"/>
    <w:rsid w:val="00674F54"/>
    <w:rsid w:val="00694672"/>
    <w:rsid w:val="006A2BA1"/>
    <w:rsid w:val="006C03C2"/>
    <w:rsid w:val="006C1391"/>
    <w:rsid w:val="006D3E08"/>
    <w:rsid w:val="006E075C"/>
    <w:rsid w:val="00711891"/>
    <w:rsid w:val="00726333"/>
    <w:rsid w:val="00741666"/>
    <w:rsid w:val="007476FB"/>
    <w:rsid w:val="00752B4A"/>
    <w:rsid w:val="007551B9"/>
    <w:rsid w:val="007615AD"/>
    <w:rsid w:val="007857C0"/>
    <w:rsid w:val="007A31C4"/>
    <w:rsid w:val="007B0D3B"/>
    <w:rsid w:val="007B2458"/>
    <w:rsid w:val="007C1D83"/>
    <w:rsid w:val="007C2A63"/>
    <w:rsid w:val="00807C94"/>
    <w:rsid w:val="0081099E"/>
    <w:rsid w:val="00813B3F"/>
    <w:rsid w:val="00841641"/>
    <w:rsid w:val="00855830"/>
    <w:rsid w:val="00891C5E"/>
    <w:rsid w:val="008A4E29"/>
    <w:rsid w:val="008A62E5"/>
    <w:rsid w:val="008B6F83"/>
    <w:rsid w:val="008B78D8"/>
    <w:rsid w:val="008D3B4F"/>
    <w:rsid w:val="008F0FA8"/>
    <w:rsid w:val="008F124F"/>
    <w:rsid w:val="0091081E"/>
    <w:rsid w:val="00920083"/>
    <w:rsid w:val="00937542"/>
    <w:rsid w:val="0094047E"/>
    <w:rsid w:val="00943C22"/>
    <w:rsid w:val="0097566D"/>
    <w:rsid w:val="009757A5"/>
    <w:rsid w:val="00995ED1"/>
    <w:rsid w:val="009C4F89"/>
    <w:rsid w:val="009D78D8"/>
    <w:rsid w:val="009F0280"/>
    <w:rsid w:val="00A562CB"/>
    <w:rsid w:val="00A570EA"/>
    <w:rsid w:val="00A733A7"/>
    <w:rsid w:val="00A85A93"/>
    <w:rsid w:val="00A87B23"/>
    <w:rsid w:val="00AA1963"/>
    <w:rsid w:val="00AA1D16"/>
    <w:rsid w:val="00AA7E5C"/>
    <w:rsid w:val="00AC0756"/>
    <w:rsid w:val="00AF1973"/>
    <w:rsid w:val="00B113AE"/>
    <w:rsid w:val="00B17B77"/>
    <w:rsid w:val="00B56D0C"/>
    <w:rsid w:val="00BA57F5"/>
    <w:rsid w:val="00BC3615"/>
    <w:rsid w:val="00BE4C71"/>
    <w:rsid w:val="00BF225D"/>
    <w:rsid w:val="00BF4582"/>
    <w:rsid w:val="00C376D0"/>
    <w:rsid w:val="00C41839"/>
    <w:rsid w:val="00C41DB7"/>
    <w:rsid w:val="00C571AF"/>
    <w:rsid w:val="00C60138"/>
    <w:rsid w:val="00C65E2D"/>
    <w:rsid w:val="00CE15B5"/>
    <w:rsid w:val="00CF029B"/>
    <w:rsid w:val="00CF0B3E"/>
    <w:rsid w:val="00D0006B"/>
    <w:rsid w:val="00D048BA"/>
    <w:rsid w:val="00D401C2"/>
    <w:rsid w:val="00D43900"/>
    <w:rsid w:val="00D64BE4"/>
    <w:rsid w:val="00D73194"/>
    <w:rsid w:val="00DA0108"/>
    <w:rsid w:val="00DA1D47"/>
    <w:rsid w:val="00DA4B71"/>
    <w:rsid w:val="00DC156E"/>
    <w:rsid w:val="00DD7953"/>
    <w:rsid w:val="00DE52C8"/>
    <w:rsid w:val="00DF44AE"/>
    <w:rsid w:val="00E126BA"/>
    <w:rsid w:val="00E16953"/>
    <w:rsid w:val="00E27E17"/>
    <w:rsid w:val="00E34270"/>
    <w:rsid w:val="00E70076"/>
    <w:rsid w:val="00EB18B5"/>
    <w:rsid w:val="00EB4995"/>
    <w:rsid w:val="00EB71D8"/>
    <w:rsid w:val="00EC61B7"/>
    <w:rsid w:val="00EE185F"/>
    <w:rsid w:val="00F071B0"/>
    <w:rsid w:val="00F131AA"/>
    <w:rsid w:val="00F173EF"/>
    <w:rsid w:val="00F20ABF"/>
    <w:rsid w:val="00F257F0"/>
    <w:rsid w:val="00F26360"/>
    <w:rsid w:val="00F26591"/>
    <w:rsid w:val="00F544D4"/>
    <w:rsid w:val="00F75350"/>
    <w:rsid w:val="00F86E1D"/>
    <w:rsid w:val="00F9422E"/>
    <w:rsid w:val="00FA319E"/>
    <w:rsid w:val="00FA447C"/>
    <w:rsid w:val="00FA747B"/>
    <w:rsid w:val="00FB1445"/>
    <w:rsid w:val="00FD2B84"/>
    <w:rsid w:val="00FD5417"/>
    <w:rsid w:val="00FD72CF"/>
    <w:rsid w:val="00FE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48F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811</CharactersWithSpaces>
  <SharedDoc>false</SharedDoc>
  <HLinks>
    <vt:vector size="6" baseType="variant"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http://trepte.in/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subject/>
  <dc:creator>me</dc:creator>
  <cp:keywords/>
  <cp:lastModifiedBy>elev</cp:lastModifiedBy>
  <cp:revision>3</cp:revision>
  <dcterms:created xsi:type="dcterms:W3CDTF">2014-01-25T16:53:00Z</dcterms:created>
  <dcterms:modified xsi:type="dcterms:W3CDTF">2014-01-25T16:54:00Z</dcterms:modified>
</cp:coreProperties>
</file>