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31" w:rsidRPr="00A41431" w:rsidRDefault="00A41431" w:rsidP="00235E96">
      <w:pPr>
        <w:spacing w:after="0"/>
        <w:rPr>
          <w:b/>
        </w:rPr>
      </w:pPr>
    </w:p>
    <w:p w:rsidR="00066D6C" w:rsidRPr="00A41431" w:rsidRDefault="00A41431" w:rsidP="00235E96">
      <w:pPr>
        <w:spacing w:after="0"/>
        <w:rPr>
          <w:b/>
        </w:rPr>
      </w:pPr>
      <w:r w:rsidRPr="00A41431">
        <w:rPr>
          <w:b/>
          <w:lang w:val="ro-RO"/>
        </w:rPr>
        <w:t xml:space="preserve">Problema 1  - </w:t>
      </w:r>
      <w:r w:rsidR="00062FCF" w:rsidRPr="00A41431">
        <w:rPr>
          <w:b/>
        </w:rPr>
        <w:t>C</w:t>
      </w:r>
      <w:r w:rsidRPr="00A41431">
        <w:rPr>
          <w:b/>
          <w:lang w:val="ro-RO"/>
        </w:rPr>
        <w:t>ăr</w:t>
      </w:r>
      <w:r w:rsidR="00235E96" w:rsidRPr="00A41431">
        <w:rPr>
          <w:b/>
          <w:lang w:val="ro-RO"/>
        </w:rPr>
        <w:t>ţ</w:t>
      </w:r>
      <w:r w:rsidR="00062FCF" w:rsidRPr="00A41431">
        <w:rPr>
          <w:b/>
        </w:rPr>
        <w:t>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100 puncte</w:t>
      </w:r>
    </w:p>
    <w:p w:rsidR="00062FCF" w:rsidRPr="00A41431" w:rsidRDefault="00062FCF" w:rsidP="00235E96">
      <w:pPr>
        <w:spacing w:after="0"/>
        <w:jc w:val="both"/>
      </w:pPr>
      <w:r w:rsidRPr="00A41431">
        <w:t>Organi</w:t>
      </w:r>
      <w:r w:rsidR="00165351">
        <w:t>z</w:t>
      </w:r>
      <w:r w:rsidRPr="00A41431">
        <w:t>a</w:t>
      </w:r>
      <w:r w:rsidR="00165351">
        <w:t>t</w:t>
      </w:r>
      <w:r w:rsidRPr="00A41431">
        <w:t xml:space="preserve">orii unui concurs de </w:t>
      </w:r>
      <w:r w:rsidR="009D65E3" w:rsidRPr="00A41431">
        <w:t>literatur</w:t>
      </w:r>
      <w:r w:rsidR="00795ECC" w:rsidRPr="00A41431">
        <w:t>ă</w:t>
      </w:r>
      <w:r w:rsidRPr="00A41431">
        <w:t xml:space="preserve"> </w:t>
      </w:r>
      <w:r w:rsidR="009D65E3" w:rsidRPr="00A41431">
        <w:t>au hot</w:t>
      </w:r>
      <w:r w:rsidR="00795ECC" w:rsidRPr="00A41431">
        <w:t>ă</w:t>
      </w:r>
      <w:r w:rsidR="009D65E3" w:rsidRPr="00A41431">
        <w:t>r</w:t>
      </w:r>
      <w:r w:rsidR="00795ECC" w:rsidRPr="00A41431">
        <w:t>â</w:t>
      </w:r>
      <w:r w:rsidR="009D65E3" w:rsidRPr="00A41431">
        <w:t>t s</w:t>
      </w:r>
      <w:r w:rsidR="00795ECC" w:rsidRPr="00A41431">
        <w:t>ă</w:t>
      </w:r>
      <w:r w:rsidR="009D65E3" w:rsidRPr="00A41431">
        <w:t xml:space="preserve"> ofere  c</w:t>
      </w:r>
      <w:r w:rsidR="00795ECC" w:rsidRPr="00A41431">
        <w:t>â</w:t>
      </w:r>
      <w:r w:rsidR="009D65E3" w:rsidRPr="00A41431">
        <w:t xml:space="preserve">te un pachet cu </w:t>
      </w:r>
      <w:r w:rsidR="00795ECC" w:rsidRPr="00A41431">
        <w:t>2 că</w:t>
      </w:r>
      <w:r w:rsidR="009D65E3" w:rsidRPr="00A41431">
        <w:t>r</w:t>
      </w:r>
      <w:r w:rsidR="00165351">
        <w:rPr>
          <w:lang w:val="ro-RO"/>
        </w:rPr>
        <w:t>ţ</w:t>
      </w:r>
      <w:r w:rsidR="009D65E3" w:rsidRPr="00A41431">
        <w:t>i pentru fiecare elev premiat. De</w:t>
      </w:r>
      <w:r w:rsidR="00795ECC" w:rsidRPr="00A41431">
        <w:t>ş</w:t>
      </w:r>
      <w:r w:rsidR="009D65E3" w:rsidRPr="00A41431">
        <w:t>i toate c</w:t>
      </w:r>
      <w:r w:rsidR="00795ECC" w:rsidRPr="00A41431">
        <w:t>ă</w:t>
      </w:r>
      <w:r w:rsidR="009D65E3" w:rsidRPr="00A41431">
        <w:t>r</w:t>
      </w:r>
      <w:r w:rsidR="00795ECC" w:rsidRPr="00A41431">
        <w:t>ţ</w:t>
      </w:r>
      <w:r w:rsidR="009D65E3" w:rsidRPr="00A41431">
        <w:t>ile erau deosebit de interesante, organizatorii s-au g</w:t>
      </w:r>
      <w:r w:rsidR="00795ECC" w:rsidRPr="00A41431">
        <w:t>â</w:t>
      </w:r>
      <w:r w:rsidR="009D65E3" w:rsidRPr="00A41431">
        <w:t>ndit totu</w:t>
      </w:r>
      <w:r w:rsidR="00795ECC" w:rsidRPr="00A41431">
        <w:t>ş</w:t>
      </w:r>
      <w:r w:rsidR="009D65E3" w:rsidRPr="00A41431">
        <w:t>i s</w:t>
      </w:r>
      <w:r w:rsidR="00795ECC" w:rsidRPr="00A41431">
        <w:t>ă</w:t>
      </w:r>
      <w:r w:rsidR="009D65E3" w:rsidRPr="00A41431">
        <w:t xml:space="preserve"> </w:t>
      </w:r>
      <w:r w:rsidR="00795ECC" w:rsidRPr="00A41431">
        <w:t>ţ</w:t>
      </w:r>
      <w:r w:rsidR="009D65E3" w:rsidRPr="00A41431">
        <w:t>in</w:t>
      </w:r>
      <w:r w:rsidR="00795ECC" w:rsidRPr="00A41431">
        <w:t>ă</w:t>
      </w:r>
      <w:r w:rsidR="009D65E3" w:rsidRPr="00A41431">
        <w:t xml:space="preserve"> cont </w:t>
      </w:r>
      <w:r w:rsidR="00795ECC" w:rsidRPr="00A41431">
        <w:t>ş</w:t>
      </w:r>
      <w:r w:rsidR="009D65E3" w:rsidRPr="00A41431">
        <w:t>i de pre</w:t>
      </w:r>
      <w:r w:rsidR="00795ECC" w:rsidRPr="00A41431">
        <w:t>ţ</w:t>
      </w:r>
      <w:r w:rsidR="009D65E3" w:rsidRPr="00A41431">
        <w:t xml:space="preserve">ul lor </w:t>
      </w:r>
      <w:r w:rsidR="00536088" w:rsidRPr="00A41431">
        <w:t>î</w:t>
      </w:r>
      <w:r w:rsidR="009D65E3" w:rsidRPr="00A41431">
        <w:t xml:space="preserve">n </w:t>
      </w:r>
      <w:r w:rsidR="00536088" w:rsidRPr="00A41431">
        <w:t>modul î</w:t>
      </w:r>
      <w:r w:rsidR="009D65E3" w:rsidRPr="00A41431">
        <w:t xml:space="preserve">n care le vor grupa. Ei </w:t>
      </w:r>
      <w:r w:rsidR="00536088" w:rsidRPr="00A41431">
        <w:t>au procedat în felul următor: au aş</w:t>
      </w:r>
      <w:r w:rsidR="009D65E3" w:rsidRPr="00A41431">
        <w:t>ezat c</w:t>
      </w:r>
      <w:r w:rsidR="00536088" w:rsidRPr="00A41431">
        <w:t>ărţ</w:t>
      </w:r>
      <w:r w:rsidR="009D65E3" w:rsidRPr="00A41431">
        <w:t xml:space="preserve">ile </w:t>
      </w:r>
      <w:r w:rsidR="00536088" w:rsidRPr="00A41431">
        <w:t>î</w:t>
      </w:r>
      <w:r w:rsidR="009D65E3" w:rsidRPr="00A41431">
        <w:t>n ordinea cresc</w:t>
      </w:r>
      <w:r w:rsidR="00536088" w:rsidRPr="00A41431">
        <w:t>ă</w:t>
      </w:r>
      <w:r w:rsidR="009D65E3" w:rsidRPr="00A41431">
        <w:t>toare a pre</w:t>
      </w:r>
      <w:r w:rsidR="00536088" w:rsidRPr="00A41431">
        <w:t>ţ</w:t>
      </w:r>
      <w:r w:rsidR="009D65E3" w:rsidRPr="00A41431">
        <w:t xml:space="preserve">ului </w:t>
      </w:r>
      <w:r w:rsidR="00536088" w:rsidRPr="00A41431">
        <w:t>ş</w:t>
      </w:r>
      <w:r w:rsidR="009D65E3" w:rsidRPr="00A41431">
        <w:t>i apoi a</w:t>
      </w:r>
      <w:r w:rsidR="00EC7D44" w:rsidRPr="00A41431">
        <w:t>u</w:t>
      </w:r>
      <w:r w:rsidR="009D65E3" w:rsidRPr="00A41431">
        <w:t xml:space="preserve"> grupat prima carte cu ultima, a doua carte cu penultima,</w:t>
      </w:r>
      <w:r w:rsidR="00536088" w:rsidRPr="00A41431">
        <w:t xml:space="preserve"> a treia cu antepenultima, ş</w:t>
      </w:r>
      <w:r w:rsidR="009D65E3" w:rsidRPr="00A41431">
        <w:t>i a</w:t>
      </w:r>
      <w:r w:rsidR="00536088" w:rsidRPr="00A41431">
        <w:t>ş</w:t>
      </w:r>
      <w:r w:rsidR="009D65E3" w:rsidRPr="00A41431">
        <w:t>a mai departe.</w:t>
      </w:r>
      <w:r w:rsidR="00844E89" w:rsidRPr="00A41431">
        <w:t xml:space="preserve"> Pachetul cu c</w:t>
      </w:r>
      <w:r w:rsidR="00536088" w:rsidRPr="00A41431">
        <w:t>ă</w:t>
      </w:r>
      <w:r w:rsidR="00844E89" w:rsidRPr="00A41431">
        <w:t>rti cu pre</w:t>
      </w:r>
      <w:r w:rsidR="00536088" w:rsidRPr="00A41431">
        <w:t>ţ</w:t>
      </w:r>
      <w:r w:rsidR="00844E89" w:rsidRPr="00A41431">
        <w:t>ul total cel mai mare l-au atribuit  elevului cu cel mai bun rezultat</w:t>
      </w:r>
      <w:r w:rsidR="00536088" w:rsidRPr="00A41431">
        <w:t xml:space="preserve"> din concurs</w:t>
      </w:r>
      <w:r w:rsidR="009D65E3" w:rsidRPr="00A41431">
        <w:t xml:space="preserve">. </w:t>
      </w:r>
    </w:p>
    <w:p w:rsidR="00235E96" w:rsidRPr="00A41431" w:rsidRDefault="00235E96" w:rsidP="00235E96">
      <w:pPr>
        <w:spacing w:after="0"/>
        <w:jc w:val="both"/>
      </w:pPr>
    </w:p>
    <w:p w:rsidR="009D65E3" w:rsidRPr="00A41431" w:rsidRDefault="00536088" w:rsidP="00235E96">
      <w:pPr>
        <w:spacing w:after="0"/>
        <w:jc w:val="both"/>
        <w:rPr>
          <w:b/>
        </w:rPr>
      </w:pPr>
      <w:r w:rsidRPr="00A41431">
        <w:rPr>
          <w:b/>
        </w:rPr>
        <w:t>Cerinţă</w:t>
      </w:r>
    </w:p>
    <w:p w:rsidR="009D65E3" w:rsidRPr="00A41431" w:rsidRDefault="00536088" w:rsidP="00235E96">
      <w:pPr>
        <w:spacing w:after="0"/>
        <w:jc w:val="both"/>
      </w:pPr>
      <w:r w:rsidRPr="00A41431">
        <w:t>Determinaţ</w:t>
      </w:r>
      <w:r w:rsidR="009D65E3" w:rsidRPr="00A41431">
        <w:t xml:space="preserve">i </w:t>
      </w:r>
      <w:r w:rsidR="00844E89" w:rsidRPr="00A41431">
        <w:t>costul total</w:t>
      </w:r>
      <w:r w:rsidR="00844E89" w:rsidRPr="00165351">
        <w:rPr>
          <w:b/>
        </w:rPr>
        <w:t xml:space="preserve"> </w:t>
      </w:r>
      <w:r w:rsidR="00D21AE0" w:rsidRPr="00165351">
        <w:rPr>
          <w:rFonts w:ascii="Courier New" w:hAnsi="Courier New" w:cs="Courier New"/>
          <w:b/>
        </w:rPr>
        <w:t>smax</w:t>
      </w:r>
      <w:r w:rsidR="00D21AE0" w:rsidRPr="00A41431">
        <w:t xml:space="preserve"> </w:t>
      </w:r>
      <w:r w:rsidR="00844E89" w:rsidRPr="00A41431">
        <w:t>al celui mai valoros</w:t>
      </w:r>
      <w:r w:rsidR="009D65E3" w:rsidRPr="00A41431">
        <w:t xml:space="preserve"> pachet</w:t>
      </w:r>
      <w:r w:rsidRPr="00A41431">
        <w:t xml:space="preserve"> de cărţ</w:t>
      </w:r>
      <w:r w:rsidR="009D65E3" w:rsidRPr="00A41431">
        <w:t>i</w:t>
      </w:r>
      <w:r w:rsidRPr="00A41431">
        <w:t xml:space="preserve"> şi numă</w:t>
      </w:r>
      <w:r w:rsidR="00D21AE0" w:rsidRPr="00A41431">
        <w:t xml:space="preserve">rul </w:t>
      </w:r>
      <w:r w:rsidR="00D21AE0" w:rsidRPr="00165351">
        <w:rPr>
          <w:rFonts w:ascii="Courier New" w:hAnsi="Courier New" w:cs="Courier New"/>
          <w:b/>
        </w:rPr>
        <w:t>m</w:t>
      </w:r>
      <w:r w:rsidR="00D21AE0" w:rsidRPr="00165351">
        <w:rPr>
          <w:b/>
        </w:rPr>
        <w:t xml:space="preserve"> </w:t>
      </w:r>
      <w:r w:rsidRPr="00A41431">
        <w:t>de pachete care au această valoare maximă</w:t>
      </w:r>
      <w:r w:rsidR="00D21AE0" w:rsidRPr="00A41431">
        <w:t>.</w:t>
      </w:r>
    </w:p>
    <w:p w:rsidR="00235E96" w:rsidRPr="00A41431" w:rsidRDefault="00235E96" w:rsidP="00235E96">
      <w:pPr>
        <w:spacing w:after="0"/>
        <w:jc w:val="both"/>
      </w:pPr>
    </w:p>
    <w:p w:rsidR="00EC7D44" w:rsidRPr="00A41431" w:rsidRDefault="00EC7D44" w:rsidP="00235E96">
      <w:pPr>
        <w:spacing w:after="0"/>
        <w:jc w:val="both"/>
        <w:rPr>
          <w:b/>
        </w:rPr>
      </w:pPr>
      <w:r w:rsidRPr="00A41431">
        <w:rPr>
          <w:b/>
        </w:rPr>
        <w:t>Date de intrare</w:t>
      </w:r>
    </w:p>
    <w:p w:rsidR="00EC7D44" w:rsidRPr="00A41431" w:rsidRDefault="00EC7D44" w:rsidP="00235E96">
      <w:pPr>
        <w:spacing w:after="0"/>
        <w:jc w:val="both"/>
      </w:pPr>
      <w:r w:rsidRPr="00A41431">
        <w:t>Pe prima linie a fi</w:t>
      </w:r>
      <w:r w:rsidR="00536088" w:rsidRPr="00A41431">
        <w:t>ş</w:t>
      </w:r>
      <w:r w:rsidRPr="00A41431">
        <w:t xml:space="preserve">ierului </w:t>
      </w:r>
      <w:r w:rsidRPr="00165351">
        <w:rPr>
          <w:rFonts w:ascii="Courier New" w:hAnsi="Courier New" w:cs="Courier New"/>
          <w:b/>
        </w:rPr>
        <w:t>carti.in</w:t>
      </w:r>
      <w:r w:rsidR="00536088" w:rsidRPr="00A41431">
        <w:t xml:space="preserve"> se gă</w:t>
      </w:r>
      <w:r w:rsidRPr="00A41431">
        <w:t>se</w:t>
      </w:r>
      <w:r w:rsidR="00536088" w:rsidRPr="00A41431">
        <w:t>şte un numă</w:t>
      </w:r>
      <w:r w:rsidRPr="00A41431">
        <w:t xml:space="preserve">r natural </w:t>
      </w:r>
      <w:r w:rsidRPr="00A41431">
        <w:rPr>
          <w:rFonts w:ascii="Courier New" w:hAnsi="Courier New" w:cs="Courier New"/>
        </w:rPr>
        <w:t>n</w:t>
      </w:r>
      <w:r w:rsidRPr="00A41431">
        <w:t xml:space="preserve"> reprezent</w:t>
      </w:r>
      <w:r w:rsidR="00536088" w:rsidRPr="00A41431">
        <w:t>â</w:t>
      </w:r>
      <w:r w:rsidRPr="00A41431">
        <w:t>nd num</w:t>
      </w:r>
      <w:r w:rsidR="00536088" w:rsidRPr="00A41431">
        <w:t>ă</w:t>
      </w:r>
      <w:r w:rsidRPr="00A41431">
        <w:t>rul total de c</w:t>
      </w:r>
      <w:r w:rsidR="00536088" w:rsidRPr="00A41431">
        <w:t>ă</w:t>
      </w:r>
      <w:r w:rsidRPr="00A41431">
        <w:t>r</w:t>
      </w:r>
      <w:r w:rsidR="00536088" w:rsidRPr="00A41431">
        <w:t>ţ</w:t>
      </w:r>
      <w:r w:rsidRPr="00A41431">
        <w:t xml:space="preserve">i. Pe a doua </w:t>
      </w:r>
      <w:r w:rsidR="00844E89" w:rsidRPr="00A41431">
        <w:t xml:space="preserve"> </w:t>
      </w:r>
      <w:r w:rsidR="00536088" w:rsidRPr="00A41431">
        <w:t>linie se gă</w:t>
      </w:r>
      <w:r w:rsidRPr="00A41431">
        <w:t xml:space="preserve">sesc </w:t>
      </w:r>
      <w:r w:rsidR="00D21AE0" w:rsidRPr="00A41431">
        <w:rPr>
          <w:rFonts w:ascii="Courier New" w:hAnsi="Courier New" w:cs="Courier New"/>
        </w:rPr>
        <w:t>n</w:t>
      </w:r>
      <w:r w:rsidR="00D21AE0" w:rsidRPr="00A41431">
        <w:t xml:space="preserve"> numere naturale</w:t>
      </w:r>
      <w:r w:rsidR="00536088" w:rsidRPr="00A41431">
        <w:t>,</w:t>
      </w:r>
      <w:r w:rsidR="00E171C4" w:rsidRPr="00A41431">
        <w:t xml:space="preserve"> separate prin câte un spaţiu, </w:t>
      </w:r>
      <w:r w:rsidR="00536088" w:rsidRPr="00A41431">
        <w:t>reprezentâ</w:t>
      </w:r>
      <w:r w:rsidR="00D21AE0" w:rsidRPr="00A41431">
        <w:t>nd pre</w:t>
      </w:r>
      <w:r w:rsidR="00536088" w:rsidRPr="00A41431">
        <w:t>ţ</w:t>
      </w:r>
      <w:r w:rsidR="00D21AE0" w:rsidRPr="00A41431">
        <w:t>u</w:t>
      </w:r>
      <w:r w:rsidR="00165351">
        <w:t>rile</w:t>
      </w:r>
      <w:r w:rsidR="00D21AE0" w:rsidRPr="00A41431">
        <w:t xml:space="preserve"> c</w:t>
      </w:r>
      <w:r w:rsidR="00536088" w:rsidRPr="00A41431">
        <w:t>ă</w:t>
      </w:r>
      <w:r w:rsidR="00D21AE0" w:rsidRPr="00A41431">
        <w:t>r</w:t>
      </w:r>
      <w:r w:rsidR="00536088" w:rsidRPr="00A41431">
        <w:t>ţ</w:t>
      </w:r>
      <w:r w:rsidR="00D21AE0" w:rsidRPr="00A41431">
        <w:t>ilor ce vor fi date ca premii.</w:t>
      </w:r>
    </w:p>
    <w:p w:rsidR="00235E96" w:rsidRPr="00A41431" w:rsidRDefault="00235E96" w:rsidP="00235E96">
      <w:pPr>
        <w:spacing w:after="0"/>
        <w:jc w:val="both"/>
        <w:rPr>
          <w:b/>
        </w:rPr>
      </w:pPr>
    </w:p>
    <w:p w:rsidR="00D21AE0" w:rsidRPr="00A41431" w:rsidRDefault="00D21AE0" w:rsidP="00235E96">
      <w:pPr>
        <w:spacing w:after="0"/>
        <w:jc w:val="both"/>
        <w:rPr>
          <w:b/>
        </w:rPr>
      </w:pPr>
      <w:r w:rsidRPr="00A41431">
        <w:rPr>
          <w:b/>
        </w:rPr>
        <w:t>Date de ie</w:t>
      </w:r>
      <w:r w:rsidR="00536088" w:rsidRPr="00A41431">
        <w:rPr>
          <w:b/>
        </w:rPr>
        <w:t>ş</w:t>
      </w:r>
      <w:r w:rsidRPr="00A41431">
        <w:rPr>
          <w:b/>
        </w:rPr>
        <w:t>ire</w:t>
      </w:r>
    </w:p>
    <w:p w:rsidR="00D21AE0" w:rsidRPr="00A41431" w:rsidRDefault="00D21AE0" w:rsidP="00235E96">
      <w:pPr>
        <w:spacing w:after="0"/>
        <w:jc w:val="both"/>
      </w:pPr>
      <w:r w:rsidRPr="00A41431">
        <w:t>Pe prima linie a fi</w:t>
      </w:r>
      <w:r w:rsidR="00536088" w:rsidRPr="00A41431">
        <w:t>ş</w:t>
      </w:r>
      <w:r w:rsidRPr="00A41431">
        <w:t xml:space="preserve">ierului </w:t>
      </w:r>
      <w:r w:rsidRPr="00165351">
        <w:rPr>
          <w:rFonts w:ascii="Courier New" w:hAnsi="Courier New" w:cs="Courier New"/>
          <w:b/>
        </w:rPr>
        <w:t>carti.out</w:t>
      </w:r>
      <w:r w:rsidR="00536088" w:rsidRPr="00A41431">
        <w:t xml:space="preserve"> se vor găsi două</w:t>
      </w:r>
      <w:r w:rsidRPr="00A41431">
        <w:t xml:space="preserve"> numere naturale </w:t>
      </w:r>
      <w:r w:rsidRPr="00A41431">
        <w:rPr>
          <w:rFonts w:ascii="Courier New" w:hAnsi="Courier New" w:cs="Courier New"/>
        </w:rPr>
        <w:t>smax</w:t>
      </w:r>
      <w:r w:rsidR="00536088" w:rsidRPr="00A41431">
        <w:t xml:space="preserve"> ş</w:t>
      </w:r>
      <w:r w:rsidRPr="00A41431">
        <w:t xml:space="preserve">i </w:t>
      </w:r>
      <w:r w:rsidRPr="00A41431">
        <w:rPr>
          <w:rFonts w:ascii="Courier New" w:hAnsi="Courier New" w:cs="Courier New"/>
        </w:rPr>
        <w:t>m</w:t>
      </w:r>
      <w:r w:rsidR="00536088" w:rsidRPr="00A41431">
        <w:t>, separate printr-un spaţ</w:t>
      </w:r>
      <w:r w:rsidRPr="00A41431">
        <w:t>iu, cu semnifica</w:t>
      </w:r>
      <w:r w:rsidR="00536088" w:rsidRPr="00A41431">
        <w:t>ţ</w:t>
      </w:r>
      <w:r w:rsidRPr="00A41431">
        <w:t>ia precizat</w:t>
      </w:r>
      <w:r w:rsidR="00536088" w:rsidRPr="00A41431">
        <w:t>ă</w:t>
      </w:r>
      <w:r w:rsidRPr="00A41431">
        <w:t xml:space="preserve"> anterior.</w:t>
      </w:r>
    </w:p>
    <w:p w:rsidR="00235E96" w:rsidRPr="00A41431" w:rsidRDefault="00235E96" w:rsidP="00235E96">
      <w:pPr>
        <w:spacing w:after="0"/>
        <w:jc w:val="both"/>
        <w:rPr>
          <w:b/>
        </w:rPr>
      </w:pPr>
    </w:p>
    <w:p w:rsidR="00D21AE0" w:rsidRPr="00A41431" w:rsidRDefault="00536088" w:rsidP="00235E96">
      <w:pPr>
        <w:spacing w:after="0"/>
        <w:jc w:val="both"/>
        <w:rPr>
          <w:b/>
        </w:rPr>
      </w:pPr>
      <w:r w:rsidRPr="00A41431">
        <w:rPr>
          <w:b/>
        </w:rPr>
        <w:t>Restricţ</w:t>
      </w:r>
      <w:r w:rsidR="00D21AE0" w:rsidRPr="00A41431">
        <w:rPr>
          <w:b/>
        </w:rPr>
        <w:t>ii</w:t>
      </w:r>
    </w:p>
    <w:p w:rsidR="00D21AE0" w:rsidRPr="00143843" w:rsidRDefault="00D21AE0" w:rsidP="00143843">
      <w:pPr>
        <w:pStyle w:val="ListParagraph"/>
        <w:numPr>
          <w:ilvl w:val="0"/>
          <w:numId w:val="1"/>
        </w:numPr>
        <w:spacing w:after="0"/>
        <w:jc w:val="both"/>
        <w:rPr>
          <w:rFonts w:ascii="Courier New" w:hAnsi="Courier New" w:cs="Courier New"/>
        </w:rPr>
      </w:pPr>
      <w:r w:rsidRPr="00143843">
        <w:rPr>
          <w:rFonts w:ascii="Courier New" w:hAnsi="Courier New" w:cs="Courier New"/>
        </w:rPr>
        <w:t>1</w:t>
      </w:r>
      <w:r w:rsidR="00F124C1" w:rsidRPr="00143843">
        <w:rPr>
          <w:rFonts w:ascii="Courier New" w:hAnsi="Courier New" w:cs="Courier New"/>
        </w:rPr>
        <w:t>&lt;=</w:t>
      </w:r>
      <w:r w:rsidRPr="00143843">
        <w:rPr>
          <w:rFonts w:ascii="Courier New" w:hAnsi="Courier New" w:cs="Courier New"/>
        </w:rPr>
        <w:t>n&lt;=1000</w:t>
      </w:r>
    </w:p>
    <w:p w:rsidR="00F124C1" w:rsidRPr="00143843" w:rsidRDefault="00F124C1" w:rsidP="0014384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3843">
        <w:rPr>
          <w:rFonts w:ascii="Courier New" w:hAnsi="Courier New" w:cs="Courier New"/>
        </w:rPr>
        <w:t>n</w:t>
      </w:r>
      <w:r w:rsidRPr="00143843">
        <w:rPr>
          <w:rFonts w:ascii="Times New Roman" w:hAnsi="Times New Roman" w:cs="Times New Roman"/>
        </w:rPr>
        <w:t xml:space="preserve"> </w:t>
      </w:r>
      <w:r w:rsidR="00536088" w:rsidRPr="00143843">
        <w:rPr>
          <w:rFonts w:ascii="Times New Roman" w:hAnsi="Times New Roman" w:cs="Times New Roman"/>
        </w:rPr>
        <w:t>este numă</w:t>
      </w:r>
      <w:r w:rsidRPr="00143843">
        <w:rPr>
          <w:rFonts w:ascii="Times New Roman" w:hAnsi="Times New Roman" w:cs="Times New Roman"/>
        </w:rPr>
        <w:t>r par</w:t>
      </w:r>
    </w:p>
    <w:p w:rsidR="00D21AE0" w:rsidRPr="00143843" w:rsidRDefault="00D21AE0" w:rsidP="0014384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43843">
        <w:rPr>
          <w:rFonts w:ascii="Times New Roman" w:hAnsi="Times New Roman" w:cs="Times New Roman"/>
        </w:rPr>
        <w:t>P</w:t>
      </w:r>
      <w:r w:rsidR="00536088" w:rsidRPr="00143843">
        <w:rPr>
          <w:rFonts w:ascii="Times New Roman" w:hAnsi="Times New Roman" w:cs="Times New Roman"/>
        </w:rPr>
        <w:t>reţ</w:t>
      </w:r>
      <w:r w:rsidRPr="00143843">
        <w:rPr>
          <w:rFonts w:ascii="Times New Roman" w:hAnsi="Times New Roman" w:cs="Times New Roman"/>
        </w:rPr>
        <w:t xml:space="preserve">ul </w:t>
      </w:r>
      <w:r w:rsidR="00536088" w:rsidRPr="00143843">
        <w:rPr>
          <w:rFonts w:ascii="Times New Roman" w:hAnsi="Times New Roman" w:cs="Times New Roman"/>
        </w:rPr>
        <w:t>fiecă</w:t>
      </w:r>
      <w:r w:rsidRPr="00143843">
        <w:rPr>
          <w:rFonts w:ascii="Times New Roman" w:hAnsi="Times New Roman" w:cs="Times New Roman"/>
        </w:rPr>
        <w:t>rei c</w:t>
      </w:r>
      <w:r w:rsidR="00536088" w:rsidRPr="00143843">
        <w:rPr>
          <w:rFonts w:ascii="Times New Roman" w:hAnsi="Times New Roman" w:cs="Times New Roman"/>
        </w:rPr>
        <w:t>ă</w:t>
      </w:r>
      <w:r w:rsidRPr="00143843">
        <w:rPr>
          <w:rFonts w:ascii="Times New Roman" w:hAnsi="Times New Roman" w:cs="Times New Roman"/>
        </w:rPr>
        <w:t xml:space="preserve">rti este cel mult </w:t>
      </w:r>
      <w:r w:rsidR="00F124C1" w:rsidRPr="00143843">
        <w:rPr>
          <w:rFonts w:ascii="Times New Roman" w:hAnsi="Times New Roman" w:cs="Times New Roman"/>
        </w:rPr>
        <w:t>700</w:t>
      </w:r>
      <w:r w:rsidR="001D2739" w:rsidRPr="00143843">
        <w:rPr>
          <w:rFonts w:ascii="Times New Roman" w:hAnsi="Times New Roman" w:cs="Times New Roman"/>
        </w:rPr>
        <w:t>.</w:t>
      </w:r>
    </w:p>
    <w:p w:rsidR="00235E96" w:rsidRPr="00A41431" w:rsidRDefault="00235E96" w:rsidP="00235E96">
      <w:pPr>
        <w:spacing w:after="0"/>
        <w:jc w:val="both"/>
        <w:rPr>
          <w:rFonts w:ascii="Times New Roman" w:hAnsi="Times New Roman" w:cs="Times New Roman"/>
          <w:b/>
        </w:rPr>
      </w:pPr>
    </w:p>
    <w:p w:rsidR="00D21AE0" w:rsidRPr="00A41431" w:rsidRDefault="00F124C1" w:rsidP="00235E96">
      <w:pPr>
        <w:spacing w:after="0"/>
        <w:jc w:val="both"/>
        <w:rPr>
          <w:rFonts w:ascii="Times New Roman" w:hAnsi="Times New Roman" w:cs="Times New Roman"/>
        </w:rPr>
      </w:pPr>
      <w:r w:rsidRPr="00A41431">
        <w:rPr>
          <w:rFonts w:ascii="Times New Roman" w:hAnsi="Times New Roman" w:cs="Times New Roman"/>
          <w:b/>
        </w:rPr>
        <w:t>Exemplu</w:t>
      </w:r>
    </w:p>
    <w:tbl>
      <w:tblPr>
        <w:tblStyle w:val="TableGrid"/>
        <w:tblW w:w="10458" w:type="dxa"/>
        <w:tblLayout w:type="fixed"/>
        <w:tblLook w:val="04A0"/>
      </w:tblPr>
      <w:tblGrid>
        <w:gridCol w:w="3708"/>
        <w:gridCol w:w="1080"/>
        <w:gridCol w:w="5670"/>
      </w:tblGrid>
      <w:tr w:rsidR="00F124C1" w:rsidRPr="00A41431" w:rsidTr="00A92B0D">
        <w:tc>
          <w:tcPr>
            <w:tcW w:w="3708" w:type="dxa"/>
          </w:tcPr>
          <w:p w:rsidR="00F124C1" w:rsidRPr="00A41431" w:rsidRDefault="00F124C1" w:rsidP="00844E89">
            <w:pPr>
              <w:jc w:val="both"/>
            </w:pPr>
            <w:r w:rsidRPr="00A41431">
              <w:t>carti.in</w:t>
            </w:r>
          </w:p>
        </w:tc>
        <w:tc>
          <w:tcPr>
            <w:tcW w:w="1080" w:type="dxa"/>
          </w:tcPr>
          <w:p w:rsidR="00F124C1" w:rsidRPr="00A41431" w:rsidRDefault="00F124C1" w:rsidP="00844E89">
            <w:pPr>
              <w:jc w:val="both"/>
            </w:pPr>
            <w:r w:rsidRPr="00A41431">
              <w:t>carti.out</w:t>
            </w:r>
          </w:p>
        </w:tc>
        <w:tc>
          <w:tcPr>
            <w:tcW w:w="5670" w:type="dxa"/>
          </w:tcPr>
          <w:p w:rsidR="00F124C1" w:rsidRPr="00A41431" w:rsidRDefault="00E171C4" w:rsidP="00844E89">
            <w:pPr>
              <w:jc w:val="both"/>
              <w:rPr>
                <w:rFonts w:ascii="Times New Roman" w:hAnsi="Times New Roman" w:cs="Times New Roman"/>
              </w:rPr>
            </w:pPr>
            <w:r w:rsidRPr="00A41431">
              <w:rPr>
                <w:rFonts w:ascii="Times New Roman" w:hAnsi="Times New Roman" w:cs="Times New Roman"/>
              </w:rPr>
              <w:t>Explicaţ</w:t>
            </w:r>
            <w:r w:rsidR="00235E96" w:rsidRPr="00A41431">
              <w:rPr>
                <w:rFonts w:ascii="Times New Roman" w:hAnsi="Times New Roman" w:cs="Times New Roman"/>
              </w:rPr>
              <w:t>ii</w:t>
            </w:r>
          </w:p>
        </w:tc>
      </w:tr>
      <w:tr w:rsidR="00F124C1" w:rsidRPr="00A41431" w:rsidTr="00A92B0D">
        <w:tc>
          <w:tcPr>
            <w:tcW w:w="3708" w:type="dxa"/>
          </w:tcPr>
          <w:p w:rsidR="00F124C1" w:rsidRPr="00A41431" w:rsidRDefault="00F124C1" w:rsidP="00844E89">
            <w:pPr>
              <w:jc w:val="both"/>
              <w:rPr>
                <w:rFonts w:ascii="Courier New" w:hAnsi="Courier New" w:cs="Courier New"/>
              </w:rPr>
            </w:pPr>
            <w:r w:rsidRPr="00A41431">
              <w:rPr>
                <w:rFonts w:ascii="Courier New" w:hAnsi="Courier New" w:cs="Courier New"/>
              </w:rPr>
              <w:t xml:space="preserve">8 </w:t>
            </w:r>
          </w:p>
          <w:p w:rsidR="00F124C1" w:rsidRPr="00A41431" w:rsidRDefault="00235E96" w:rsidP="00536088">
            <w:pPr>
              <w:jc w:val="both"/>
            </w:pPr>
            <w:r w:rsidRPr="00A41431">
              <w:rPr>
                <w:rFonts w:ascii="Courier New" w:hAnsi="Courier New" w:cs="Courier New"/>
              </w:rPr>
              <w:t>34 22 40 15 38 24</w:t>
            </w:r>
            <w:r w:rsidR="00536088" w:rsidRPr="00A41431">
              <w:rPr>
                <w:rFonts w:ascii="Courier New" w:hAnsi="Courier New" w:cs="Courier New"/>
              </w:rPr>
              <w:t xml:space="preserve"> 20 35</w:t>
            </w:r>
          </w:p>
        </w:tc>
        <w:tc>
          <w:tcPr>
            <w:tcW w:w="1080" w:type="dxa"/>
          </w:tcPr>
          <w:p w:rsidR="00F124C1" w:rsidRPr="00A41431" w:rsidRDefault="00235E96" w:rsidP="00844E89">
            <w:pPr>
              <w:jc w:val="both"/>
              <w:rPr>
                <w:rFonts w:ascii="Courier New" w:hAnsi="Courier New" w:cs="Courier New"/>
              </w:rPr>
            </w:pPr>
            <w:r w:rsidRPr="00A41431">
              <w:rPr>
                <w:rFonts w:ascii="Courier New" w:hAnsi="Courier New" w:cs="Courier New"/>
              </w:rPr>
              <w:t>58 2</w:t>
            </w:r>
          </w:p>
        </w:tc>
        <w:tc>
          <w:tcPr>
            <w:tcW w:w="5670" w:type="dxa"/>
          </w:tcPr>
          <w:p w:rsidR="00235E96" w:rsidRPr="00A41431" w:rsidRDefault="00235E96" w:rsidP="00235E96">
            <w:pPr>
              <w:jc w:val="both"/>
            </w:pPr>
            <w:r w:rsidRPr="00A41431">
              <w:t>Se a</w:t>
            </w:r>
            <w:r w:rsidR="00536088" w:rsidRPr="00A41431">
              <w:t>ş</w:t>
            </w:r>
            <w:r w:rsidRPr="00A41431">
              <w:t>eaz</w:t>
            </w:r>
            <w:r w:rsidR="00536088" w:rsidRPr="00A41431">
              <w:t>ă</w:t>
            </w:r>
            <w:r w:rsidRPr="00A41431">
              <w:t xml:space="preserve"> c</w:t>
            </w:r>
            <w:r w:rsidR="00536088" w:rsidRPr="00A41431">
              <w:t>ărtile crescă</w:t>
            </w:r>
            <w:r w:rsidRPr="00A41431">
              <w:t>tor dup</w:t>
            </w:r>
            <w:r w:rsidR="00536088" w:rsidRPr="00A41431">
              <w:t>ă</w:t>
            </w:r>
            <w:r w:rsidRPr="00A41431">
              <w:t xml:space="preserve"> pre</w:t>
            </w:r>
            <w:r w:rsidR="00536088" w:rsidRPr="00A41431">
              <w:t>ţ</w:t>
            </w:r>
            <w:r w:rsidRPr="00A41431">
              <w:t>:</w:t>
            </w:r>
            <w:r w:rsidR="00F124C1" w:rsidRPr="00A41431">
              <w:t xml:space="preserve"> </w:t>
            </w:r>
          </w:p>
          <w:p w:rsidR="00F124C1" w:rsidRPr="00A41431" w:rsidRDefault="00F124C1" w:rsidP="00235E96">
            <w:pPr>
              <w:jc w:val="both"/>
              <w:rPr>
                <w:rFonts w:ascii="Courier New" w:hAnsi="Courier New" w:cs="Courier New"/>
              </w:rPr>
            </w:pPr>
            <w:r w:rsidRPr="00A41431">
              <w:t xml:space="preserve"> </w:t>
            </w:r>
            <w:r w:rsidRPr="00A41431">
              <w:rPr>
                <w:rFonts w:ascii="Courier New" w:hAnsi="Courier New" w:cs="Courier New"/>
              </w:rPr>
              <w:t>15 20 22 24 34 35 38 40</w:t>
            </w:r>
          </w:p>
          <w:p w:rsidR="00235E96" w:rsidRPr="00A41431" w:rsidRDefault="00536088" w:rsidP="00235E96">
            <w:pPr>
              <w:jc w:val="both"/>
              <w:rPr>
                <w:rFonts w:ascii="Courier New" w:hAnsi="Courier New" w:cs="Courier New"/>
              </w:rPr>
            </w:pPr>
            <w:r w:rsidRPr="00A41431">
              <w:rPr>
                <w:rFonts w:ascii="Courier New" w:hAnsi="Courier New" w:cs="Courier New"/>
              </w:rPr>
              <w:t>Se grupează prima cu ultima, a 2-a cu penultima etc.</w:t>
            </w:r>
          </w:p>
          <w:p w:rsidR="00235E96" w:rsidRPr="00A41431" w:rsidRDefault="00235E96" w:rsidP="00235E96">
            <w:pPr>
              <w:jc w:val="both"/>
              <w:rPr>
                <w:rFonts w:ascii="Courier New" w:hAnsi="Courier New" w:cs="Courier New"/>
              </w:rPr>
            </w:pPr>
            <w:r w:rsidRPr="00A41431">
              <w:rPr>
                <w:rFonts w:ascii="Courier New" w:hAnsi="Courier New" w:cs="Courier New"/>
              </w:rPr>
              <w:t>(15, 40) cu suma 15+40=55</w:t>
            </w:r>
          </w:p>
          <w:p w:rsidR="00235E96" w:rsidRPr="00A41431" w:rsidRDefault="00235E96" w:rsidP="00235E96">
            <w:pPr>
              <w:jc w:val="both"/>
              <w:rPr>
                <w:rFonts w:ascii="Courier New" w:hAnsi="Courier New" w:cs="Courier New"/>
              </w:rPr>
            </w:pPr>
            <w:r w:rsidRPr="00A41431">
              <w:rPr>
                <w:rFonts w:ascii="Courier New" w:hAnsi="Courier New" w:cs="Courier New"/>
              </w:rPr>
              <w:t>(20,38) cu suma 20+38=58</w:t>
            </w:r>
          </w:p>
          <w:p w:rsidR="00235E96" w:rsidRPr="00A41431" w:rsidRDefault="00235E96" w:rsidP="00235E96">
            <w:pPr>
              <w:jc w:val="both"/>
              <w:rPr>
                <w:rFonts w:ascii="Courier New" w:hAnsi="Courier New" w:cs="Courier New"/>
              </w:rPr>
            </w:pPr>
            <w:r w:rsidRPr="00A41431">
              <w:rPr>
                <w:rFonts w:ascii="Courier New" w:hAnsi="Courier New" w:cs="Courier New"/>
              </w:rPr>
              <w:t>(22,35) cu suma 22+35=57</w:t>
            </w:r>
          </w:p>
          <w:p w:rsidR="00235E96" w:rsidRPr="00A41431" w:rsidRDefault="00235E96" w:rsidP="00235E96">
            <w:pPr>
              <w:jc w:val="both"/>
              <w:rPr>
                <w:rFonts w:ascii="Courier New" w:hAnsi="Courier New" w:cs="Courier New"/>
              </w:rPr>
            </w:pPr>
            <w:r w:rsidRPr="00A41431">
              <w:rPr>
                <w:rFonts w:ascii="Courier New" w:hAnsi="Courier New" w:cs="Courier New"/>
              </w:rPr>
              <w:t>(24,34) cu suma 24+34=58</w:t>
            </w:r>
          </w:p>
          <w:p w:rsidR="00235E96" w:rsidRPr="00A41431" w:rsidRDefault="008D72DA" w:rsidP="00235E96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Suma maximă</w:t>
            </w:r>
            <w:r w:rsidR="00536088" w:rsidRPr="00A41431">
              <w:rPr>
                <w:rFonts w:ascii="Courier New" w:hAnsi="Courier New" w:cs="Courier New"/>
              </w:rPr>
              <w:t xml:space="preserve"> este 58 ş</w:t>
            </w:r>
            <w:r w:rsidR="00235E96" w:rsidRPr="00A41431">
              <w:rPr>
                <w:rFonts w:ascii="Courier New" w:hAnsi="Courier New" w:cs="Courier New"/>
              </w:rPr>
              <w:t>i apare de 2 ori</w:t>
            </w:r>
          </w:p>
        </w:tc>
      </w:tr>
    </w:tbl>
    <w:p w:rsidR="00EC7D44" w:rsidRDefault="00E171C4" w:rsidP="00143843">
      <w:pPr>
        <w:spacing w:after="0"/>
        <w:jc w:val="both"/>
        <w:rPr>
          <w:lang w:val="ro-RO"/>
        </w:rPr>
      </w:pPr>
      <w:r w:rsidRPr="00A41431">
        <w:rPr>
          <w:b/>
          <w:lang w:val="ro-RO"/>
        </w:rPr>
        <w:t xml:space="preserve">Timp maxim de execuţie/test: </w:t>
      </w:r>
      <w:r w:rsidRPr="00A41431">
        <w:rPr>
          <w:lang w:val="ro-RO"/>
        </w:rPr>
        <w:t>1 secundă</w:t>
      </w:r>
    </w:p>
    <w:p w:rsidR="00143843" w:rsidRPr="00074547" w:rsidRDefault="00143843" w:rsidP="00143843">
      <w:pPr>
        <w:pStyle w:val="PlainTex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E7683">
        <w:rPr>
          <w:rFonts w:ascii="Times New Roman" w:hAnsi="Times New Roman" w:cs="Times New Roman"/>
          <w:sz w:val="22"/>
        </w:rPr>
        <w:t>Memorie totală disponibilă/stivă</w:t>
      </w:r>
      <w:r w:rsidRPr="00223FEC">
        <w:rPr>
          <w:rFonts w:ascii="Calibri" w:hAnsi="Calibri" w:cs="Times New Roman"/>
          <w:sz w:val="24"/>
          <w:lang w:val="it-IT"/>
        </w:rPr>
        <w:t>:</w:t>
      </w:r>
      <w:r w:rsidRPr="00223FEC">
        <w:rPr>
          <w:rFonts w:ascii="Times New Roman" w:hAnsi="Times New Roman" w:cs="Times New Roman"/>
          <w:sz w:val="24"/>
          <w:lang w:val="it-IT"/>
        </w:rPr>
        <w:t xml:space="preserve"> </w:t>
      </w:r>
      <w:r w:rsidRPr="00C97DDD">
        <w:rPr>
          <w:b/>
          <w:sz w:val="24"/>
          <w:lang w:val="it-IT"/>
        </w:rPr>
        <w:t>2MB/1MB</w:t>
      </w:r>
      <w:r w:rsidRPr="00223FEC">
        <w:rPr>
          <w:rFonts w:ascii="Times New Roman" w:hAnsi="Times New Roman" w:cs="Times New Roman"/>
          <w:sz w:val="24"/>
          <w:lang w:val="it-IT"/>
        </w:rPr>
        <w:t>.</w:t>
      </w:r>
    </w:p>
    <w:sectPr w:rsidR="00143843" w:rsidRPr="00074547" w:rsidSect="00143843">
      <w:headerReference w:type="default" r:id="rId7"/>
      <w:pgSz w:w="12240" w:h="15840"/>
      <w:pgMar w:top="360" w:right="1183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6F7" w:rsidRDefault="000A06F7" w:rsidP="00A41431">
      <w:pPr>
        <w:spacing w:after="0" w:line="240" w:lineRule="auto"/>
      </w:pPr>
      <w:r>
        <w:separator/>
      </w:r>
    </w:p>
  </w:endnote>
  <w:endnote w:type="continuationSeparator" w:id="1">
    <w:p w:rsidR="000A06F7" w:rsidRDefault="000A06F7" w:rsidP="00A4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6F7" w:rsidRDefault="000A06F7" w:rsidP="00A41431">
      <w:pPr>
        <w:spacing w:after="0" w:line="240" w:lineRule="auto"/>
      </w:pPr>
      <w:r>
        <w:separator/>
      </w:r>
    </w:p>
  </w:footnote>
  <w:footnote w:type="continuationSeparator" w:id="1">
    <w:p w:rsidR="000A06F7" w:rsidRDefault="000A06F7" w:rsidP="00A41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31" w:rsidRPr="00E70076" w:rsidRDefault="006B430D" w:rsidP="00A41431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6B430D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0" type="#_x0000_t75" style="position:absolute;left:0;text-align:left;margin-left:424.25pt;margin-top:8pt;width:58.75pt;height:70.6pt;z-index:251661312;visibility:visible">
          <v:imagedata r:id="rId1" o:title="" gain="121363f" blacklevel="-7864f"/>
        </v:shape>
        <o:OLEObject Type="Embed" ProgID="Word.Picture.8" ShapeID="_x0000_s4100" DrawAspect="Content" ObjectID="_1452081662" r:id="rId2"/>
      </w:pict>
    </w:r>
    <w:r w:rsidRPr="006B430D">
      <w:rPr>
        <w:rFonts w:ascii="Trebuchet MS" w:hAnsi="Trebuchet MS"/>
        <w:bCs w:val="0"/>
        <w:noProof/>
      </w:rPr>
      <w:pict>
        <v:group id="_x0000_s4097" style="position:absolute;left:0;text-align:left;margin-left:12pt;margin-top:9.35pt;width:33.3pt;height:61.25pt;z-index:251660288" coordorigin="4485,675" coordsize="2745,3870">
          <v:shape id="_x0000_s4098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4099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A41431">
      <w:rPr>
        <w:rFonts w:ascii="Trebuchet MS" w:hAnsi="Trebuchet MS"/>
      </w:rPr>
      <w:t>LICEUL TEORETIC DE INFORMATICĂ „GRIGORE</w:t>
    </w:r>
    <w:r w:rsidR="00A41431" w:rsidRPr="00E70076">
      <w:rPr>
        <w:rFonts w:ascii="Trebuchet MS" w:hAnsi="Trebuchet MS"/>
      </w:rPr>
      <w:t xml:space="preserve"> MOISIL“ IAŞI</w:t>
    </w:r>
  </w:p>
  <w:p w:rsidR="00A41431" w:rsidRPr="00153613" w:rsidRDefault="00A41431" w:rsidP="00A4143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A41431" w:rsidRPr="00E70076" w:rsidRDefault="00A41431" w:rsidP="00A41431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Pr="007E6F88">
      <w:rPr>
        <w:rFonts w:ascii="Trebuchet MS" w:hAnsi="Trebuchet MS"/>
        <w:sz w:val="34"/>
        <w:szCs w:val="36"/>
      </w:rPr>
      <w:t>ediţia a IX-a</w:t>
    </w:r>
  </w:p>
  <w:p w:rsidR="00A41431" w:rsidRPr="0074532F" w:rsidRDefault="00A41431" w:rsidP="00A41431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25 ianuarie 2014 - Informatic</w:t>
    </w:r>
    <w:r w:rsidR="002E4523">
      <w:rPr>
        <w:rFonts w:ascii="Trebuchet MS" w:hAnsi="Trebuchet MS"/>
        <w:b/>
        <w:lang w:val="ro-RO"/>
      </w:rPr>
      <w:t>ă – clasa a VI</w:t>
    </w:r>
    <w:r w:rsidR="00415E31">
      <w:rPr>
        <w:rFonts w:ascii="Trebuchet MS" w:hAnsi="Trebuchet MS"/>
        <w:b/>
        <w:lang w:val="ro-RO"/>
      </w:rPr>
      <w:t>-</w:t>
    </w:r>
    <w:r w:rsidR="002E4523">
      <w:rPr>
        <w:rFonts w:ascii="Trebuchet MS" w:hAnsi="Trebuchet MS"/>
        <w:b/>
        <w:lang w:val="ro-RO"/>
      </w:rPr>
      <w:t xml:space="preserve"> a</w:t>
    </w:r>
  </w:p>
  <w:p w:rsidR="00A41431" w:rsidRDefault="006B430D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1" type="#_x0000_t32" style="position:absolute;margin-left:3.75pt;margin-top:11.05pt;width:470.25pt;height:0;z-index:251662336" o:connectortype="straight"/>
      </w:pict>
    </w:r>
  </w:p>
  <w:p w:rsidR="00A41431" w:rsidRDefault="00A414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10D92"/>
    <w:multiLevelType w:val="hybridMultilevel"/>
    <w:tmpl w:val="A7EC8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_x0000_s410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62FCF"/>
    <w:rsid w:val="00062FCF"/>
    <w:rsid w:val="00066D6C"/>
    <w:rsid w:val="000A06F7"/>
    <w:rsid w:val="00143843"/>
    <w:rsid w:val="00165351"/>
    <w:rsid w:val="001D2739"/>
    <w:rsid w:val="00235E96"/>
    <w:rsid w:val="002E4523"/>
    <w:rsid w:val="003D3598"/>
    <w:rsid w:val="00415E31"/>
    <w:rsid w:val="00536088"/>
    <w:rsid w:val="006B430D"/>
    <w:rsid w:val="00795ECC"/>
    <w:rsid w:val="00844E89"/>
    <w:rsid w:val="008D72DA"/>
    <w:rsid w:val="009D65E3"/>
    <w:rsid w:val="00A41431"/>
    <w:rsid w:val="00A92B0D"/>
    <w:rsid w:val="00BD6C7E"/>
    <w:rsid w:val="00CC3977"/>
    <w:rsid w:val="00D21AE0"/>
    <w:rsid w:val="00E171C4"/>
    <w:rsid w:val="00EC7D44"/>
    <w:rsid w:val="00F12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D6C"/>
  </w:style>
  <w:style w:type="paragraph" w:styleId="Heading1">
    <w:name w:val="heading 1"/>
    <w:basedOn w:val="Normal"/>
    <w:next w:val="Normal"/>
    <w:link w:val="Heading1Char"/>
    <w:qFormat/>
    <w:rsid w:val="00A4143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A41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41431"/>
  </w:style>
  <w:style w:type="paragraph" w:styleId="Footer">
    <w:name w:val="footer"/>
    <w:basedOn w:val="Normal"/>
    <w:link w:val="FooterChar"/>
    <w:uiPriority w:val="99"/>
    <w:semiHidden/>
    <w:unhideWhenUsed/>
    <w:rsid w:val="00A41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1431"/>
  </w:style>
  <w:style w:type="paragraph" w:styleId="BalloonText">
    <w:name w:val="Balloon Text"/>
    <w:basedOn w:val="Normal"/>
    <w:link w:val="BalloonTextChar"/>
    <w:uiPriority w:val="99"/>
    <w:semiHidden/>
    <w:unhideWhenUsed/>
    <w:rsid w:val="00A4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43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41431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rsid w:val="001438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143843"/>
    <w:rPr>
      <w:rFonts w:ascii="Courier New" w:eastAsia="Times New Roman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1438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ivasc</dc:creator>
  <cp:keywords/>
  <dc:description/>
  <cp:lastModifiedBy>elev</cp:lastModifiedBy>
  <cp:revision>12</cp:revision>
  <cp:lastPrinted>2014-01-24T13:15:00Z</cp:lastPrinted>
  <dcterms:created xsi:type="dcterms:W3CDTF">2014-01-12T13:24:00Z</dcterms:created>
  <dcterms:modified xsi:type="dcterms:W3CDTF">2014-01-24T13:15:00Z</dcterms:modified>
</cp:coreProperties>
</file>